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 w:rsidP="00BD2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477DB84E" w:rsidR="00756B91" w:rsidRPr="009F46FB" w:rsidRDefault="00B12C7A" w:rsidP="009F4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477A927D" w:rsidR="00756B91" w:rsidRPr="00BD297C" w:rsidRDefault="00BD297C" w:rsidP="00BD297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2.01.03.01.107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4995CC6E" w:rsidR="00756B91" w:rsidRPr="009F46FB" w:rsidRDefault="00D63CCC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İslam Medeniyeti</w:t>
      </w:r>
      <w:r w:rsidR="006029AE" w:rsidRPr="009F46FB">
        <w:rPr>
          <w:rFonts w:ascii="Times New Roman" w:hAnsi="Times New Roman" w:cs="Times New Roman"/>
          <w:sz w:val="24"/>
          <w:szCs w:val="24"/>
        </w:rPr>
        <w:t xml:space="preserve"> 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5F49328F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="00D63CCC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islam medeniyeti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28D7970" w14:textId="56B46504" w:rsidR="004427FD" w:rsidRDefault="004427FD" w:rsidP="004427FD">
      <w:pPr>
        <w:pStyle w:val="ListeParagraf"/>
        <w:numPr>
          <w:ilvl w:val="0"/>
          <w:numId w:val="41"/>
        </w:num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Hz. Muhammet dönemi medeniyet anlayışı</w:t>
      </w:r>
      <w:r w:rsidR="009C71E8">
        <w:rPr>
          <w:rFonts w:ascii="Times New Roman" w:hAnsi="Times New Roman" w:cs="Times New Roman"/>
          <w:sz w:val="24"/>
          <w:szCs w:val="24"/>
        </w:rPr>
        <w:t>nı açıklar.</w:t>
      </w:r>
    </w:p>
    <w:p w14:paraId="6878A28B" w14:textId="0A528DA8" w:rsidR="004427FD" w:rsidRDefault="004427FD" w:rsidP="004427FD">
      <w:pPr>
        <w:pStyle w:val="ListeParagraf"/>
        <w:numPr>
          <w:ilvl w:val="0"/>
          <w:numId w:val="41"/>
        </w:num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Dört halife dönemi medeniyet anlayışı</w:t>
      </w:r>
      <w:r w:rsidR="009C71E8">
        <w:rPr>
          <w:rFonts w:ascii="Times New Roman" w:hAnsi="Times New Roman" w:cs="Times New Roman"/>
          <w:sz w:val="24"/>
          <w:szCs w:val="24"/>
        </w:rPr>
        <w:t>nı açıklar.</w:t>
      </w:r>
    </w:p>
    <w:p w14:paraId="250FC0DA" w14:textId="1C38ABD4" w:rsidR="004427FD" w:rsidRDefault="004427FD" w:rsidP="004427FD">
      <w:pPr>
        <w:pStyle w:val="ListeParagraf"/>
        <w:numPr>
          <w:ilvl w:val="0"/>
          <w:numId w:val="41"/>
        </w:num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 </w:t>
      </w:r>
      <w:r w:rsidR="009C71E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slam </w:t>
      </w:r>
      <w:r w:rsidR="009C71E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evletleri </w:t>
      </w:r>
      <w:r w:rsidR="009C71E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önemi edeniyet </w:t>
      </w:r>
      <w:r w:rsidR="00CB493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nlayışı</w:t>
      </w:r>
    </w:p>
    <w:p w14:paraId="0D516D46" w14:textId="77777777" w:rsidR="00D63CCC" w:rsidRDefault="004427FD" w:rsidP="00D63CCC">
      <w:pPr>
        <w:pStyle w:val="ListeParagraf"/>
        <w:numPr>
          <w:ilvl w:val="0"/>
          <w:numId w:val="41"/>
        </w:num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427FD">
        <w:rPr>
          <w:rFonts w:ascii="Times New Roman" w:hAnsi="Times New Roman" w:cs="Times New Roman"/>
          <w:sz w:val="24"/>
          <w:szCs w:val="24"/>
        </w:rPr>
        <w:t xml:space="preserve">Osmanlı </w:t>
      </w:r>
      <w:r w:rsidR="00CB4930">
        <w:rPr>
          <w:rFonts w:ascii="Times New Roman" w:hAnsi="Times New Roman" w:cs="Times New Roman"/>
          <w:sz w:val="24"/>
          <w:szCs w:val="24"/>
        </w:rPr>
        <w:t>d</w:t>
      </w:r>
      <w:r w:rsidRPr="004427FD">
        <w:rPr>
          <w:rFonts w:ascii="Times New Roman" w:hAnsi="Times New Roman" w:cs="Times New Roman"/>
          <w:sz w:val="24"/>
          <w:szCs w:val="24"/>
        </w:rPr>
        <w:t xml:space="preserve">önemi </w:t>
      </w:r>
      <w:r w:rsidR="00CB4930">
        <w:rPr>
          <w:rFonts w:ascii="Times New Roman" w:hAnsi="Times New Roman" w:cs="Times New Roman"/>
          <w:sz w:val="24"/>
          <w:szCs w:val="24"/>
        </w:rPr>
        <w:t>m</w:t>
      </w:r>
      <w:r w:rsidRPr="004427FD">
        <w:rPr>
          <w:rFonts w:ascii="Times New Roman" w:hAnsi="Times New Roman" w:cs="Times New Roman"/>
          <w:sz w:val="24"/>
          <w:szCs w:val="24"/>
        </w:rPr>
        <w:t xml:space="preserve">edeniyet </w:t>
      </w:r>
      <w:r w:rsidR="00CB4930">
        <w:rPr>
          <w:rFonts w:ascii="Times New Roman" w:hAnsi="Times New Roman" w:cs="Times New Roman"/>
          <w:sz w:val="24"/>
          <w:szCs w:val="24"/>
        </w:rPr>
        <w:t>a</w:t>
      </w:r>
      <w:r w:rsidRPr="004427FD">
        <w:rPr>
          <w:rFonts w:ascii="Times New Roman" w:hAnsi="Times New Roman" w:cs="Times New Roman"/>
          <w:sz w:val="24"/>
          <w:szCs w:val="24"/>
        </w:rPr>
        <w:t>nlayışı</w:t>
      </w:r>
      <w:r w:rsidR="00CB4930">
        <w:rPr>
          <w:rFonts w:ascii="Times New Roman" w:hAnsi="Times New Roman" w:cs="Times New Roman"/>
          <w:sz w:val="24"/>
          <w:szCs w:val="24"/>
        </w:rPr>
        <w:t>nı açıklar.</w:t>
      </w:r>
    </w:p>
    <w:p w14:paraId="7F799A9B" w14:textId="07D9C616" w:rsidR="00BF003A" w:rsidRPr="00D63CCC" w:rsidRDefault="004427FD" w:rsidP="00D63CCC">
      <w:pPr>
        <w:pStyle w:val="ListeParagraf"/>
        <w:numPr>
          <w:ilvl w:val="0"/>
          <w:numId w:val="41"/>
        </w:num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D63CC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36573" w:rsidRPr="00D63CCC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CC504AD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12D3672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D73D86A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9DA50EC" w14:textId="58D99054" w:rsidR="000F443F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BDA1" w14:textId="453D0EAD" w:rsidR="00064167" w:rsidRPr="009F46FB" w:rsidRDefault="004427FD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İslam Medeniyeti</w:t>
            </w:r>
          </w:p>
          <w:p w14:paraId="66A07758" w14:textId="0BAFE6B9" w:rsidR="00064167" w:rsidRDefault="004427FD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Hz. Muhammet Dönemi Medeniyet Anlayışı</w:t>
            </w:r>
          </w:p>
          <w:p w14:paraId="6E5F56D4" w14:textId="54AB156C" w:rsidR="004427FD" w:rsidRDefault="004427FD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Dört Halife Dönemi Medeniyet Anlayışı</w:t>
            </w:r>
          </w:p>
          <w:p w14:paraId="08CABDA3" w14:textId="454EB8F6" w:rsidR="004427FD" w:rsidRDefault="004427FD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İslam Devletleri Dönemi Medeniyet Anlayışı</w:t>
            </w:r>
          </w:p>
          <w:p w14:paraId="069CB79F" w14:textId="69BEA73A" w:rsidR="004427FD" w:rsidRDefault="004427FD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Osmanlı Dönemi Medeniyet Anlayışı</w:t>
            </w:r>
          </w:p>
          <w:p w14:paraId="5C4B955B" w14:textId="77777777" w:rsidR="0063208C" w:rsidRPr="009F46FB" w:rsidRDefault="0063208C" w:rsidP="004427FD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37545E79" w:rsidR="0063208C" w:rsidRPr="009F46FB" w:rsidRDefault="00BF003A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6810C649" w14:textId="77777777" w:rsidR="00BF003A" w:rsidRPr="009F46FB" w:rsidRDefault="00BF003A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11F00" w14:textId="77777777" w:rsidR="00D15D35" w:rsidRDefault="00D15D35">
      <w:r>
        <w:separator/>
      </w:r>
    </w:p>
  </w:endnote>
  <w:endnote w:type="continuationSeparator" w:id="0">
    <w:p w14:paraId="06647A11" w14:textId="77777777" w:rsidR="00D15D35" w:rsidRDefault="00D1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B39D1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582D9" w14:textId="77777777" w:rsidR="00D15D35" w:rsidRDefault="00D15D35">
      <w:r>
        <w:separator/>
      </w:r>
    </w:p>
  </w:footnote>
  <w:footnote w:type="continuationSeparator" w:id="0">
    <w:p w14:paraId="5B7973D9" w14:textId="77777777" w:rsidR="00D15D35" w:rsidRDefault="00D15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0124A5"/>
    <w:multiLevelType w:val="hybridMultilevel"/>
    <w:tmpl w:val="F634DB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7"/>
  </w:num>
  <w:num w:numId="7">
    <w:abstractNumId w:val="19"/>
  </w:num>
  <w:num w:numId="8">
    <w:abstractNumId w:val="20"/>
  </w:num>
  <w:num w:numId="9">
    <w:abstractNumId w:val="24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8"/>
  </w:num>
  <w:num w:numId="15">
    <w:abstractNumId w:val="12"/>
  </w:num>
  <w:num w:numId="16">
    <w:abstractNumId w:val="4"/>
  </w:num>
  <w:num w:numId="17">
    <w:abstractNumId w:val="31"/>
  </w:num>
  <w:num w:numId="18">
    <w:abstractNumId w:val="30"/>
  </w:num>
  <w:num w:numId="19">
    <w:abstractNumId w:val="26"/>
  </w:num>
  <w:num w:numId="20">
    <w:abstractNumId w:val="11"/>
  </w:num>
  <w:num w:numId="21">
    <w:abstractNumId w:val="41"/>
  </w:num>
  <w:num w:numId="22">
    <w:abstractNumId w:val="32"/>
  </w:num>
  <w:num w:numId="23">
    <w:abstractNumId w:val="9"/>
  </w:num>
  <w:num w:numId="24">
    <w:abstractNumId w:val="34"/>
  </w:num>
  <w:num w:numId="25">
    <w:abstractNumId w:val="13"/>
  </w:num>
  <w:num w:numId="26">
    <w:abstractNumId w:val="28"/>
  </w:num>
  <w:num w:numId="27">
    <w:abstractNumId w:val="33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29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5"/>
  </w:num>
  <w:num w:numId="41">
    <w:abstractNumId w:val="25"/>
  </w:num>
  <w:num w:numId="42">
    <w:abstractNumId w:val="44"/>
  </w:num>
  <w:num w:numId="43">
    <w:abstractNumId w:val="37"/>
  </w:num>
  <w:num w:numId="44">
    <w:abstractNumId w:val="40"/>
  </w:num>
  <w:num w:numId="45">
    <w:abstractNumId w:val="36"/>
  </w:num>
  <w:num w:numId="46">
    <w:abstractNumId w:val="6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162556"/>
    <w:rsid w:val="001A67C7"/>
    <w:rsid w:val="001B0645"/>
    <w:rsid w:val="001B075E"/>
    <w:rsid w:val="001B2FDD"/>
    <w:rsid w:val="00232306"/>
    <w:rsid w:val="00247D97"/>
    <w:rsid w:val="002A1476"/>
    <w:rsid w:val="002B2750"/>
    <w:rsid w:val="002E2D36"/>
    <w:rsid w:val="003024F9"/>
    <w:rsid w:val="00313DB2"/>
    <w:rsid w:val="00391F15"/>
    <w:rsid w:val="003A50EE"/>
    <w:rsid w:val="003C7262"/>
    <w:rsid w:val="00421ECF"/>
    <w:rsid w:val="004427FD"/>
    <w:rsid w:val="00445313"/>
    <w:rsid w:val="004606D8"/>
    <w:rsid w:val="0047563E"/>
    <w:rsid w:val="00487E00"/>
    <w:rsid w:val="0049409D"/>
    <w:rsid w:val="004C3BE5"/>
    <w:rsid w:val="004D4659"/>
    <w:rsid w:val="00500737"/>
    <w:rsid w:val="005016A0"/>
    <w:rsid w:val="00504F41"/>
    <w:rsid w:val="0050554A"/>
    <w:rsid w:val="00537FEE"/>
    <w:rsid w:val="005527AA"/>
    <w:rsid w:val="005A4E29"/>
    <w:rsid w:val="006029AE"/>
    <w:rsid w:val="0060622F"/>
    <w:rsid w:val="00624252"/>
    <w:rsid w:val="006307A5"/>
    <w:rsid w:val="0063208C"/>
    <w:rsid w:val="00654A80"/>
    <w:rsid w:val="0065548A"/>
    <w:rsid w:val="0067410F"/>
    <w:rsid w:val="00730467"/>
    <w:rsid w:val="00735736"/>
    <w:rsid w:val="007430E2"/>
    <w:rsid w:val="00756B91"/>
    <w:rsid w:val="007A2CA2"/>
    <w:rsid w:val="00861273"/>
    <w:rsid w:val="008A62BD"/>
    <w:rsid w:val="008B2289"/>
    <w:rsid w:val="00900B49"/>
    <w:rsid w:val="009243A0"/>
    <w:rsid w:val="00947B89"/>
    <w:rsid w:val="009C71E8"/>
    <w:rsid w:val="009F46FB"/>
    <w:rsid w:val="00A253E4"/>
    <w:rsid w:val="00A51FE2"/>
    <w:rsid w:val="00B0228B"/>
    <w:rsid w:val="00B12C7A"/>
    <w:rsid w:val="00B3551B"/>
    <w:rsid w:val="00B36573"/>
    <w:rsid w:val="00B46899"/>
    <w:rsid w:val="00B9282A"/>
    <w:rsid w:val="00B94170"/>
    <w:rsid w:val="00BA64CD"/>
    <w:rsid w:val="00BD297C"/>
    <w:rsid w:val="00BF003A"/>
    <w:rsid w:val="00C26762"/>
    <w:rsid w:val="00C640E8"/>
    <w:rsid w:val="00CA18A7"/>
    <w:rsid w:val="00CB4930"/>
    <w:rsid w:val="00CC7C6A"/>
    <w:rsid w:val="00CF67E9"/>
    <w:rsid w:val="00D15D35"/>
    <w:rsid w:val="00D621F0"/>
    <w:rsid w:val="00D63CCC"/>
    <w:rsid w:val="00D75084"/>
    <w:rsid w:val="00D87F9B"/>
    <w:rsid w:val="00DE5C45"/>
    <w:rsid w:val="00DF7323"/>
    <w:rsid w:val="00E542E1"/>
    <w:rsid w:val="00EA3C39"/>
    <w:rsid w:val="00EB39D1"/>
    <w:rsid w:val="00ED1A11"/>
    <w:rsid w:val="00F06BFF"/>
    <w:rsid w:val="00F72279"/>
    <w:rsid w:val="00FB1930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2</cp:revision>
  <cp:lastPrinted>2022-03-21T11:45:00Z</cp:lastPrinted>
  <dcterms:created xsi:type="dcterms:W3CDTF">2023-01-23T07:08:00Z</dcterms:created>
  <dcterms:modified xsi:type="dcterms:W3CDTF">2023-01-23T07:08:00Z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